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F381D" w14:textId="77777777" w:rsidR="004F3B38" w:rsidRPr="009041AB" w:rsidRDefault="004F3B38">
      <w:pPr>
        <w:spacing w:before="4" w:line="100" w:lineRule="exact"/>
        <w:rPr>
          <w:rFonts w:asciiTheme="minorHAnsi" w:hAnsiTheme="minorHAnsi" w:cstheme="minorHAnsi"/>
          <w:sz w:val="10"/>
          <w:szCs w:val="10"/>
          <w:lang w:val="es-MX"/>
        </w:rPr>
      </w:pPr>
    </w:p>
    <w:p w14:paraId="7698886C" w14:textId="77777777" w:rsidR="004F3B38" w:rsidRPr="009041AB" w:rsidRDefault="004F3B38">
      <w:pPr>
        <w:spacing w:line="200" w:lineRule="exact"/>
        <w:rPr>
          <w:rFonts w:asciiTheme="minorHAnsi" w:hAnsiTheme="minorHAnsi" w:cstheme="minorHAnsi"/>
          <w:lang w:val="es-MX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3"/>
        <w:gridCol w:w="1730"/>
        <w:gridCol w:w="567"/>
        <w:gridCol w:w="668"/>
        <w:gridCol w:w="508"/>
        <w:gridCol w:w="1948"/>
        <w:gridCol w:w="1553"/>
        <w:gridCol w:w="567"/>
        <w:gridCol w:w="590"/>
        <w:gridCol w:w="593"/>
      </w:tblGrid>
      <w:tr w:rsidR="004F3B38" w:rsidRPr="009041AB" w14:paraId="2F5CA701" w14:textId="77777777" w:rsidTr="00601227">
        <w:trPr>
          <w:trHeight w:val="654"/>
        </w:trPr>
        <w:tc>
          <w:tcPr>
            <w:tcW w:w="3763" w:type="dxa"/>
            <w:gridSpan w:val="2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4B699E9" w14:textId="77777777" w:rsidR="004F3B38" w:rsidRPr="009041AB" w:rsidRDefault="00881253" w:rsidP="00601227">
            <w:pPr>
              <w:ind w:left="689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ÓN VISUAL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C3B5117" w14:textId="77777777" w:rsidR="004F3B38" w:rsidRPr="009041AB" w:rsidRDefault="00881253" w:rsidP="00601227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AA2CA35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0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19" w:space="0" w:color="000000"/>
            </w:tcBorders>
            <w:vAlign w:val="center"/>
          </w:tcPr>
          <w:p w14:paraId="223407A2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N/A</w:t>
            </w:r>
          </w:p>
        </w:tc>
        <w:tc>
          <w:tcPr>
            <w:tcW w:w="3501" w:type="dxa"/>
            <w:gridSpan w:val="2"/>
            <w:tcBorders>
              <w:top w:val="single" w:sz="24" w:space="0" w:color="000000"/>
              <w:left w:val="single" w:sz="19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115840E" w14:textId="77777777" w:rsidR="004F3B38" w:rsidRPr="009041AB" w:rsidRDefault="00881253" w:rsidP="00601227">
            <w:pPr>
              <w:spacing w:after="120"/>
              <w:ind w:left="856" w:firstLine="146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INSPECCIÓN OPERAC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ONAL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177DB62" w14:textId="77777777" w:rsidR="004F3B38" w:rsidRPr="009041AB" w:rsidRDefault="00881253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590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E2837B0" w14:textId="77777777" w:rsidR="004F3B38" w:rsidRPr="009041AB" w:rsidRDefault="00881253" w:rsidP="00697BE4">
            <w:pPr>
              <w:spacing w:before="4" w:line="1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93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24" w:space="0" w:color="000000"/>
            </w:tcBorders>
            <w:vAlign w:val="center"/>
          </w:tcPr>
          <w:p w14:paraId="07ED22CC" w14:textId="77777777" w:rsidR="004F3B38" w:rsidRPr="009041AB" w:rsidRDefault="00881253">
            <w:pPr>
              <w:ind w:left="136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N/A</w:t>
            </w:r>
          </w:p>
        </w:tc>
      </w:tr>
      <w:tr w:rsidR="004F3B38" w:rsidRPr="009041AB" w14:paraId="2D9962ED" w14:textId="77777777" w:rsidTr="00697BE4">
        <w:trPr>
          <w:trHeight w:hRule="exact" w:val="488"/>
        </w:trPr>
        <w:tc>
          <w:tcPr>
            <w:tcW w:w="3763" w:type="dxa"/>
            <w:gridSpan w:val="2"/>
            <w:tcBorders>
              <w:top w:val="single" w:sz="8" w:space="0" w:color="000000"/>
              <w:left w:val="single" w:sz="24" w:space="0" w:color="000000"/>
              <w:bottom w:val="single" w:sz="6" w:space="0" w:color="000000"/>
              <w:right w:val="single" w:sz="5" w:space="0" w:color="000000"/>
            </w:tcBorders>
          </w:tcPr>
          <w:p w14:paraId="107FA25D" w14:textId="77777777" w:rsidR="004F3B38" w:rsidRPr="009041AB" w:rsidRDefault="00881253">
            <w:pPr>
              <w:spacing w:before="20"/>
              <w:ind w:left="85" w:right="202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Llantas/ruedas/r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estimiento/presión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aire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B848AD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76CE8D9A" w14:textId="66BEBAA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19" w:space="0" w:color="000000"/>
            </w:tcBorders>
          </w:tcPr>
          <w:p w14:paraId="6D1B3BB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8" w:space="0" w:color="000000"/>
              <w:left w:val="single" w:sz="19" w:space="0" w:color="000000"/>
              <w:bottom w:val="single" w:sz="6" w:space="0" w:color="000000"/>
              <w:right w:val="single" w:sz="5" w:space="0" w:color="000000"/>
            </w:tcBorders>
          </w:tcPr>
          <w:p w14:paraId="48CDBAC2" w14:textId="77777777" w:rsidR="004F3B38" w:rsidRPr="009041AB" w:rsidRDefault="00881253">
            <w:pPr>
              <w:spacing w:before="20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proofErr w:type="spellStart"/>
            <w:r w:rsidR="003F1E1B" w:rsidRPr="009041AB">
              <w:rPr>
                <w:rFonts w:asciiTheme="minorHAnsi" w:hAnsiTheme="minorHAnsi" w:cstheme="minorHAnsi"/>
                <w:lang w:val="es-MX"/>
              </w:rPr>
              <w:t>Claxón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17828D0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66821C1" w14:textId="5B8168C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24" w:space="0" w:color="000000"/>
            </w:tcBorders>
          </w:tcPr>
          <w:p w14:paraId="63E39A0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A187E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074EA2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2.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Todas las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luces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79BA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B4C94" w14:textId="3E0A6DE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625ADB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E865186" w14:textId="77777777" w:rsidR="004F3B38" w:rsidRPr="009041AB" w:rsidRDefault="00881253">
            <w:pPr>
              <w:spacing w:line="220" w:lineRule="exact"/>
              <w:ind w:left="84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15.  Direcc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hidráulica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247D0" w14:textId="563050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9D10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193D00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577185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5E647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Disp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sitiv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ad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ertencia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79EB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19F9D" w14:textId="453F5D97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F75138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97B763D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6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Freno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3EB95" w14:textId="720E77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1A2C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6E524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76143F6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BAABB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ú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h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ras/</w:t>
            </w:r>
            <w:r w:rsidR="003F1E1B" w:rsidRPr="009041AB">
              <w:rPr>
                <w:rFonts w:asciiTheme="minorHAnsi" w:hAnsiTheme="minorHAnsi" w:cstheme="minorHAnsi"/>
                <w:spacing w:val="-2"/>
                <w:lang w:val="es-MX"/>
              </w:rPr>
              <w:t>kilometraje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D9DF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1531D" w14:textId="793664C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1DE3F4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62F368E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7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Freno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emer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CA74B" w14:textId="0963A18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AF3E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62C21A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4EEEF75F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D28CE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5.  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jes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dica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ores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3111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47808" w14:textId="0419B41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B5D83F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D9D8199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8</w:t>
            </w:r>
            <w:r w:rsidRPr="009041AB">
              <w:rPr>
                <w:rFonts w:asciiTheme="minorHAnsi" w:hAnsiTheme="minorHAnsi" w:cstheme="minorHAnsi"/>
                <w:lang w:val="es-MX"/>
              </w:rPr>
              <w:t>. 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gu</w:t>
            </w:r>
            <w:r w:rsidRPr="009041AB">
              <w:rPr>
                <w:rFonts w:asciiTheme="minorHAnsi" w:hAnsiTheme="minorHAnsi" w:cstheme="minorHAnsi"/>
                <w:lang w:val="es-MX"/>
              </w:rPr>
              <w:t>ro de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arr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po</w:t>
            </w:r>
            <w:r w:rsidRPr="009041AB">
              <w:rPr>
                <w:rFonts w:asciiTheme="minorHAnsi" w:hAnsiTheme="minorHAnsi" w:cstheme="minorHAnsi"/>
                <w:lang w:val="es-MX"/>
              </w:rPr>
              <w:t>sición</w:t>
            </w:r>
          </w:p>
          <w:p w14:paraId="1E81B668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neu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ral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F75F1" w14:textId="0E1ECDFB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C87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1FF6C6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CF85E29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094E1AF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6.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ños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 la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carroc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5DCB7" w14:textId="77777777" w:rsidR="004F3B38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 </w:t>
            </w:r>
          </w:p>
          <w:p w14:paraId="2AA2DF2D" w14:textId="63BF8889" w:rsidR="001F65EE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88AB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0CDEE8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745D59E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9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cli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ación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0D701" w14:textId="571F124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51B9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35FCAE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053DD294" w14:textId="77777777" w:rsidTr="00697BE4">
        <w:trPr>
          <w:trHeight w:hRule="exact" w:val="47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40F4A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7.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Escap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</w:p>
          <w:p w14:paraId="69F5A4FE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aceite/fl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do</w:t>
            </w:r>
            <w:r w:rsidRPr="009041AB">
              <w:rPr>
                <w:rFonts w:asciiTheme="minorHAnsi" w:hAnsiTheme="minorHAnsi" w:cstheme="minorHAnsi"/>
                <w:lang w:val="es-MX"/>
              </w:rPr>
              <w:t>s/c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bu</w:t>
            </w:r>
            <w:r w:rsidRPr="009041AB">
              <w:rPr>
                <w:rFonts w:asciiTheme="minorHAnsi" w:hAnsiTheme="minorHAnsi" w:cstheme="minorHAnsi"/>
                <w:lang w:val="es-MX"/>
              </w:rPr>
              <w:t>sti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lang w:val="es-MX"/>
              </w:rPr>
              <w:t>le/ag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7A2AE" w14:textId="6A2AEE6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8B11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06ED54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16F93D3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bir y 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jar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che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D5B50" w14:textId="2C00E6E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4F61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0B184B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95184C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C426AC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8.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ceite del 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C6316" w14:textId="18630B1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420B3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9B5677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F4E3CCE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it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entos hi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ráulic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F941D" w14:textId="47EFA873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1D7E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A3A72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7F4B269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75E891A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9.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r</w:t>
            </w:r>
            <w:r w:rsidRPr="009041AB">
              <w:rPr>
                <w:rFonts w:asciiTheme="minorHAnsi" w:hAnsiTheme="minorHAnsi" w:cstheme="minorHAnsi"/>
                <w:lang w:val="es-MX"/>
              </w:rPr>
              <w:t>efrig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nte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E6BA2" w14:textId="78B744D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400B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A0D392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856C65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lang w:val="es-MX"/>
              </w:rPr>
              <w:t>.  Esta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y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eg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ur</w:t>
            </w:r>
            <w:r w:rsidRPr="009041AB">
              <w:rPr>
                <w:rFonts w:asciiTheme="minorHAnsi" w:hAnsiTheme="minorHAnsi" w:cstheme="minorHAnsi"/>
                <w:lang w:val="es-MX"/>
              </w:rPr>
              <w:t>o del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2E4E6" w14:textId="4DFCD0E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140C8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23110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E3430FA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159B0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bus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FE95" w14:textId="4AFC82CA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E5AB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E8B19D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96B89A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dad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B9943" w14:textId="1E236F5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38CE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4C0A98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3ECBD66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347C29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11.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ceite hidr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á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lico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1A1B5" w14:textId="6C70966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557B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2232C2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A62774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24.  Tr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isión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/</w:t>
            </w:r>
            <w:r w:rsidRPr="009041AB">
              <w:rPr>
                <w:rFonts w:asciiTheme="minorHAnsi" w:hAnsiTheme="minorHAnsi" w:cstheme="minorHAnsi"/>
                <w:lang w:val="es-MX"/>
              </w:rPr>
              <w:t>Dirección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63907" w14:textId="14EED546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6ACC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5EB25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6F1D3EE3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C2ACD6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12.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Batería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65F46" w14:textId="6042B7F9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1FA7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E03632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2FEBB09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25.  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uipos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protección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lang w:val="es-MX"/>
              </w:rPr>
              <w:t>ntra</w:t>
            </w:r>
          </w:p>
          <w:p w14:paraId="715A1E22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304B3" w14:textId="3AAD19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1814B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5E00B4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29F91E4" w14:textId="77777777" w:rsidTr="00697BE4">
        <w:trPr>
          <w:trHeight w:hRule="exact" w:val="257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50028F1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13.  Puntos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lubricación ex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erna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82C51" w14:textId="305D3F7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8D36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0A3D8A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38BC947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26.  Alar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a 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retroce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599038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A2951DF" w14:textId="4722B96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 x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nil"/>
              <w:right w:val="single" w:sz="19" w:space="0" w:color="000000"/>
            </w:tcBorders>
          </w:tcPr>
          <w:p w14:paraId="2E36AD3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BAD2D57" w14:textId="77777777" w:rsidTr="00697BE4">
        <w:trPr>
          <w:trHeight w:hRule="exact" w:val="645"/>
        </w:trPr>
        <w:tc>
          <w:tcPr>
            <w:tcW w:w="203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EAC7DD1" w14:textId="555D55BE" w:rsidR="004F3B38" w:rsidRPr="009041AB" w:rsidRDefault="00881253">
            <w:pPr>
              <w:spacing w:before="14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Marca: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 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nissan</w:t>
            </w:r>
            <w:proofErr w:type="spellEnd"/>
          </w:p>
        </w:tc>
        <w:tc>
          <w:tcPr>
            <w:tcW w:w="1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8613A" w14:textId="77777777" w:rsidR="004F3B38" w:rsidRDefault="00881253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Capacidad:</w:t>
            </w:r>
          </w:p>
          <w:p w14:paraId="7A639849" w14:textId="16D6372F" w:rsidR="001F65EE" w:rsidRPr="009041AB" w:rsidRDefault="001F65EE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2500</w:t>
            </w:r>
          </w:p>
        </w:tc>
        <w:tc>
          <w:tcPr>
            <w:tcW w:w="17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69836" w14:textId="4011F9B4" w:rsidR="001F65EE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Identificación:</w:t>
            </w:r>
          </w:p>
          <w:p w14:paraId="24D36EC5" w14:textId="75AD64EC" w:rsidR="004F3B38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  <w:p w14:paraId="59D625CC" w14:textId="075A0DE3" w:rsidR="001F65EE" w:rsidRPr="009041AB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194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A59AA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Horas/Millaje:</w:t>
            </w:r>
          </w:p>
          <w:p w14:paraId="0774F7ED" w14:textId="2D11F046" w:rsidR="001F65EE" w:rsidRPr="009041AB" w:rsidRDefault="001F65EE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n/a</w:t>
            </w:r>
          </w:p>
        </w:tc>
        <w:tc>
          <w:tcPr>
            <w:tcW w:w="155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57866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Fecha:</w:t>
            </w:r>
          </w:p>
          <w:p w14:paraId="2D57F965" w14:textId="14A1AB7C" w:rsidR="001F65EE" w:rsidRPr="009041AB" w:rsidRDefault="001F65EE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1</w:t>
            </w:r>
            <w:r w:rsidR="00F47A27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6</w:t>
            </w: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0120</w:t>
            </w:r>
          </w:p>
        </w:tc>
        <w:tc>
          <w:tcPr>
            <w:tcW w:w="1750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307574F" w14:textId="2082B88E" w:rsidR="004F3B38" w:rsidRPr="009041AB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09.</w:t>
            </w:r>
            <w:r w:rsidR="00F47A27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37</w:t>
            </w:r>
          </w:p>
        </w:tc>
      </w:tr>
      <w:tr w:rsidR="004F3B38" w:rsidRPr="009041AB" w14:paraId="46C70C5D" w14:textId="77777777" w:rsidTr="003F1E1B">
        <w:trPr>
          <w:trHeight w:hRule="exact" w:val="775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6DB152EC" w14:textId="379F367C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servicio general</w:t>
            </w:r>
            <w:bookmarkStart w:id="0" w:name="_GoBack"/>
            <w:bookmarkEnd w:id="0"/>
          </w:p>
        </w:tc>
      </w:tr>
      <w:tr w:rsidR="004F3B38" w:rsidRPr="00F47A27" w14:paraId="2AA7A290" w14:textId="77777777">
        <w:trPr>
          <w:trHeight w:hRule="exact" w:val="775"/>
        </w:trPr>
        <w:tc>
          <w:tcPr>
            <w:tcW w:w="5506" w:type="dxa"/>
            <w:gridSpan w:val="5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D322386" w14:textId="36284A44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bre del operador y 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f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proofErr w:type="gram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e</w:t>
            </w:r>
            <w:proofErr w:type="gram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isidoro</w:t>
            </w:r>
            <w:proofErr w:type="spellEnd"/>
          </w:p>
        </w:tc>
        <w:tc>
          <w:tcPr>
            <w:tcW w:w="525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89C06A" w14:textId="67D105EB" w:rsidR="004F3B38" w:rsidRPr="009041AB" w:rsidRDefault="00881253">
            <w:pPr>
              <w:spacing w:line="260" w:lineRule="exact"/>
              <w:ind w:left="101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bre del supervisor y fir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</w:p>
        </w:tc>
      </w:tr>
      <w:tr w:rsidR="004F3B38" w:rsidRPr="00F47A27" w14:paraId="3FFAF8D3" w14:textId="77777777" w:rsidTr="003F1E1B">
        <w:trPr>
          <w:trHeight w:hRule="exact" w:val="11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7C14320B" w14:textId="77777777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Instruccio</w:t>
            </w:r>
            <w:r w:rsidRPr="009041AB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es: 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Marque todos los renglones indicados.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SAT </w:t>
            </w:r>
            <w:proofErr w:type="gramStart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Satisfactorio</w:t>
            </w:r>
            <w:proofErr w:type="gramEnd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,</w:t>
            </w:r>
            <w:r w:rsidRPr="009041AB">
              <w:rPr>
                <w:rFonts w:asciiTheme="minorHAnsi" w:hAnsiTheme="minorHAnsi" w:cstheme="minorHAnsi"/>
                <w:spacing w:val="59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INS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Insatisfactorio,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N/A =</w:t>
            </w:r>
          </w:p>
          <w:p w14:paraId="2DD0D7FE" w14:textId="77777777" w:rsidR="004F3B38" w:rsidRPr="009041AB" w:rsidRDefault="00881253">
            <w:pPr>
              <w:tabs>
                <w:tab w:val="left" w:pos="2820"/>
              </w:tabs>
              <w:ind w:left="85" w:right="5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aplica.  En caso de cualquier 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 adi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ional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ili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la p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rte de atrás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e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te fo</w:t>
            </w:r>
            <w:r w:rsidRPr="009041AB">
              <w:rPr>
                <w:rFonts w:asciiTheme="minorHAnsi" w:hAnsiTheme="minorHAnsi" w:cstheme="minorHAnsi"/>
                <w:spacing w:val="2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ulario.</w:t>
            </w:r>
          </w:p>
        </w:tc>
      </w:tr>
      <w:tr w:rsidR="004F3B38" w:rsidRPr="001F65EE" w14:paraId="07C5E5BA" w14:textId="77777777" w:rsidTr="003F1E1B">
        <w:trPr>
          <w:trHeight w:hRule="exact" w:val="22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 w14:paraId="1A28906B" w14:textId="142C7FB6" w:rsidR="004F3B38" w:rsidRPr="009041AB" w:rsidRDefault="003F1E1B" w:rsidP="003F1E1B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Observaciones: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llantas de lado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izq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trasera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ragadas</w:t>
            </w:r>
            <w:proofErr w:type="spellEnd"/>
          </w:p>
          <w:p w14:paraId="21392394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8169BEA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06682DDD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65B4203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4A43FEB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D90C466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25CB3CD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00E90DD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</w:tc>
      </w:tr>
    </w:tbl>
    <w:p w14:paraId="4E0ACF83" w14:textId="77777777" w:rsidR="004F3B38" w:rsidRPr="009041AB" w:rsidRDefault="004F3B38">
      <w:pPr>
        <w:spacing w:before="8" w:line="120" w:lineRule="exact"/>
        <w:rPr>
          <w:rFonts w:asciiTheme="minorHAnsi" w:hAnsiTheme="minorHAnsi" w:cstheme="minorHAnsi"/>
          <w:sz w:val="13"/>
          <w:szCs w:val="13"/>
          <w:lang w:val="es-MX"/>
        </w:rPr>
      </w:pPr>
    </w:p>
    <w:p w14:paraId="0FC7A9C0" w14:textId="77777777" w:rsidR="003807CE" w:rsidRPr="009041AB" w:rsidRDefault="003807CE" w:rsidP="003807CE">
      <w:pPr>
        <w:rPr>
          <w:rFonts w:asciiTheme="minorHAnsi" w:hAnsiTheme="minorHAnsi" w:cstheme="minorHAnsi"/>
          <w:sz w:val="13"/>
          <w:szCs w:val="13"/>
          <w:lang w:val="es-MX"/>
        </w:rPr>
      </w:pPr>
    </w:p>
    <w:sectPr w:rsidR="003807CE" w:rsidRPr="009041AB" w:rsidSect="003807CE">
      <w:headerReference w:type="default" r:id="rId7"/>
      <w:footerReference w:type="default" r:id="rId8"/>
      <w:type w:val="continuous"/>
      <w:pgSz w:w="12240" w:h="15840"/>
      <w:pgMar w:top="1340" w:right="440" w:bottom="1135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52CC2" w14:textId="77777777" w:rsidR="00807107" w:rsidRDefault="00807107" w:rsidP="003F1E1B">
      <w:r>
        <w:separator/>
      </w:r>
    </w:p>
  </w:endnote>
  <w:endnote w:type="continuationSeparator" w:id="0">
    <w:p w14:paraId="3188762C" w14:textId="77777777" w:rsidR="00807107" w:rsidRDefault="00807107" w:rsidP="003F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6D95A" w14:textId="77777777" w:rsidR="003807CE" w:rsidRPr="00697BE4" w:rsidRDefault="003807CE" w:rsidP="003807CE">
    <w:pPr>
      <w:pStyle w:val="Piedepgina"/>
      <w:tabs>
        <w:tab w:val="right" w:pos="10800"/>
      </w:tabs>
      <w:jc w:val="center"/>
      <w:rPr>
        <w:rFonts w:asciiTheme="minorHAnsi" w:hAnsiTheme="minorHAnsi"/>
        <w:sz w:val="18"/>
        <w:szCs w:val="18"/>
        <w:lang w:val="es-MX"/>
      </w:rPr>
    </w:pPr>
    <w:r w:rsidRPr="00697BE4">
      <w:rPr>
        <w:sz w:val="18"/>
        <w:szCs w:val="18"/>
        <w:lang w:val="es-MX"/>
      </w:rPr>
      <w:t>Carretera Federal Pachuca-Actopan Km. 7.1, Colonia La Loma, C.P. 42088, Pachuca de Soto,</w:t>
    </w:r>
    <w:r w:rsidRPr="00697BE4">
      <w:rPr>
        <w:lang w:val="es-MX"/>
      </w:rPr>
      <w:t xml:space="preserve"> </w:t>
    </w:r>
    <w:r w:rsidRPr="00697BE4">
      <w:rPr>
        <w:sz w:val="18"/>
        <w:szCs w:val="18"/>
        <w:lang w:val="es-MX"/>
      </w:rPr>
      <w:t>Hidalgo</w:t>
    </w:r>
  </w:p>
  <w:p w14:paraId="061D1C67" w14:textId="77777777" w:rsidR="003807CE" w:rsidRPr="00697BE4" w:rsidRDefault="003807CE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67501" w14:textId="77777777" w:rsidR="00807107" w:rsidRDefault="00807107" w:rsidP="003F1E1B">
      <w:r>
        <w:separator/>
      </w:r>
    </w:p>
  </w:footnote>
  <w:footnote w:type="continuationSeparator" w:id="0">
    <w:p w14:paraId="1EE7E46E" w14:textId="77777777" w:rsidR="00807107" w:rsidRDefault="00807107" w:rsidP="003F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835"/>
    </w:tblGrid>
    <w:tr w:rsidR="003F1E1B" w:rsidRPr="00CE36A9" w14:paraId="06C71813" w14:textId="77777777" w:rsidTr="003F1E1B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3A65DE0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7275D4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0672679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7102D4A8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sz w:val="40"/>
              <w:szCs w:val="40"/>
              <w:lang w:val="es-MX"/>
            </w:rPr>
          </w:pPr>
          <w:r w:rsidRPr="00697BE4">
            <w:rPr>
              <w:rFonts w:cs="Calibri"/>
              <w:b/>
              <w:sz w:val="40"/>
              <w:szCs w:val="40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14A51A62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elaboración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1CF1E411" w14:textId="77777777" w:rsidR="003F1E1B" w:rsidRPr="00D838BC" w:rsidRDefault="003F1E1B" w:rsidP="003F1E1B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12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482E15F6" w14:textId="77777777" w:rsidTr="003F1E1B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1EF357B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7878AD8A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48A691D3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aprobación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39352DE2" w14:textId="77777777" w:rsidR="003F1E1B" w:rsidRPr="00D838BC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13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2C0422DA" w14:textId="77777777" w:rsidTr="003F1E1B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2B0D568F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9BE7DC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5BEBD5E4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85" w:type="dxa"/>
          <w:gridSpan w:val="2"/>
          <w:vAlign w:val="center"/>
        </w:tcPr>
        <w:p w14:paraId="0179782E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No. de </w:t>
          </w:r>
          <w:proofErr w:type="spellStart"/>
          <w:r w:rsidRPr="00287D53">
            <w:rPr>
              <w:rFonts w:cs="Calibri"/>
              <w:sz w:val="16"/>
              <w:szCs w:val="16"/>
            </w:rPr>
            <w:t>Revisión</w:t>
          </w:r>
          <w:proofErr w:type="spellEnd"/>
        </w:p>
      </w:tc>
    </w:tr>
    <w:tr w:rsidR="003F1E1B" w:rsidRPr="00CE36A9" w14:paraId="4EFC6CAE" w14:textId="77777777" w:rsidTr="003F1E1B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35B9CA2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38C3D87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262124A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</w:rPr>
          </w:pPr>
        </w:p>
      </w:tc>
      <w:tc>
        <w:tcPr>
          <w:tcW w:w="850" w:type="dxa"/>
          <w:vAlign w:val="center"/>
        </w:tcPr>
        <w:p w14:paraId="6087245B" w14:textId="77777777" w:rsidR="003F1E1B" w:rsidRPr="00287D53" w:rsidRDefault="003F1E1B" w:rsidP="003F1E1B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Formato</w:t>
          </w:r>
          <w:proofErr w:type="spellEnd"/>
        </w:p>
      </w:tc>
      <w:tc>
        <w:tcPr>
          <w:tcW w:w="835" w:type="dxa"/>
          <w:vAlign w:val="center"/>
        </w:tcPr>
        <w:p w14:paraId="3B8A982B" w14:textId="77777777" w:rsidR="003F1E1B" w:rsidRPr="00287D53" w:rsidRDefault="003F1E1B" w:rsidP="003F1E1B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Contenido</w:t>
          </w:r>
          <w:proofErr w:type="spellEnd"/>
        </w:p>
      </w:tc>
    </w:tr>
    <w:tr w:rsidR="003F1E1B" w:rsidRPr="00CE36A9" w14:paraId="38F58FD1" w14:textId="77777777" w:rsidTr="003F1E1B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44E23EDB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r w:rsidRPr="00697BE4">
            <w:rPr>
              <w:sz w:val="18"/>
              <w:szCs w:val="18"/>
              <w:lang w:val="es-MX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369223C3" w14:textId="77777777" w:rsidR="003F1E1B" w:rsidRPr="00697BE4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1F72BF44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14:paraId="10205BDD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835" w:type="dxa"/>
          <w:vAlign w:val="center"/>
        </w:tcPr>
        <w:p w14:paraId="4470DDB0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3F1E1B" w:rsidRPr="00CE36A9" w14:paraId="4E14865E" w14:textId="77777777" w:rsidTr="003F1E1B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3F9B0776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397A1F19" w14:textId="77777777" w:rsidR="003F1E1B" w:rsidRPr="00697BE4" w:rsidRDefault="003F1E1B" w:rsidP="003F1E1B">
          <w:pPr>
            <w:pStyle w:val="Encabezado"/>
            <w:jc w:val="center"/>
            <w:rPr>
              <w:b/>
              <w:sz w:val="24"/>
              <w:szCs w:val="24"/>
              <w:lang w:val="es-MX"/>
            </w:rPr>
          </w:pP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FORMULARIO</w:t>
          </w:r>
          <w:r w:rsidRPr="00697BE4">
            <w:rPr>
              <w:rFonts w:ascii="Arial" w:eastAsia="Arial" w:hAnsi="Arial" w:cs="Arial"/>
              <w:b/>
              <w:spacing w:val="-18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INSPECCIÓN</w:t>
          </w:r>
          <w:r w:rsidRPr="00697BE4">
            <w:rPr>
              <w:rFonts w:ascii="Arial" w:eastAsia="Arial" w:hAnsi="Arial" w:cs="Arial"/>
              <w:b/>
              <w:spacing w:val="-15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DIARIA</w:t>
          </w:r>
          <w:r w:rsidRPr="00697BE4">
            <w:rPr>
              <w:rFonts w:ascii="Arial" w:eastAsia="Arial" w:hAnsi="Arial" w:cs="Arial"/>
              <w:b/>
              <w:spacing w:val="-9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MONTACARGAS</w:t>
          </w:r>
        </w:p>
      </w:tc>
      <w:tc>
        <w:tcPr>
          <w:tcW w:w="1685" w:type="dxa"/>
          <w:gridSpan w:val="2"/>
          <w:shd w:val="clear" w:color="auto" w:fill="auto"/>
          <w:vAlign w:val="center"/>
        </w:tcPr>
        <w:p w14:paraId="1D07C4C5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Página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0473A4F6" w14:textId="77777777" w:rsidR="003F1E1B" w:rsidRPr="003F1E1B" w:rsidRDefault="003F1E1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CE26BE"/>
    <w:multiLevelType w:val="multilevel"/>
    <w:tmpl w:val="EAD8F4F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38"/>
    <w:rsid w:val="001971AC"/>
    <w:rsid w:val="001A2139"/>
    <w:rsid w:val="001F65EE"/>
    <w:rsid w:val="003178A5"/>
    <w:rsid w:val="003807CE"/>
    <w:rsid w:val="003F1E1B"/>
    <w:rsid w:val="004F3B38"/>
    <w:rsid w:val="00601227"/>
    <w:rsid w:val="00697BE4"/>
    <w:rsid w:val="006F1413"/>
    <w:rsid w:val="00807107"/>
    <w:rsid w:val="00881253"/>
    <w:rsid w:val="009041AB"/>
    <w:rsid w:val="00A31AE5"/>
    <w:rsid w:val="00B42C79"/>
    <w:rsid w:val="00B906FE"/>
    <w:rsid w:val="00BB4616"/>
    <w:rsid w:val="00F47A27"/>
    <w:rsid w:val="00FA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C313D0"/>
  <w15:docId w15:val="{B31B0E33-6979-4C67-A4E1-78178152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1E1B"/>
  </w:style>
  <w:style w:type="paragraph" w:styleId="Piedepgina">
    <w:name w:val="footer"/>
    <w:basedOn w:val="Normal"/>
    <w:link w:val="Piedepgina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merdiz Puebla</cp:lastModifiedBy>
  <cp:revision>2</cp:revision>
  <cp:lastPrinted>2020-01-16T15:38:00Z</cp:lastPrinted>
  <dcterms:created xsi:type="dcterms:W3CDTF">2020-01-16T15:38:00Z</dcterms:created>
  <dcterms:modified xsi:type="dcterms:W3CDTF">2020-01-16T15:38:00Z</dcterms:modified>
</cp:coreProperties>
</file>